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bookmarkStart w:id="5" w:name="_Hlk38830412"/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62514B1D" w:rsidR="00680424" w:rsidRPr="00B92844" w:rsidRDefault="00680424" w:rsidP="00F63C4A">
            <w:r w:rsidRPr="00B92844">
              <w:t>Opmerking: Avans Hogeschool behoudt zich het recht voor om zonder tussenkomst</w:t>
            </w:r>
            <w:r w:rsidR="002434FD">
              <w:t xml:space="preserve"> en/of toestemming</w:t>
            </w:r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6" w:name="_Toc139685280"/>
            <w:r w:rsidRPr="00B92844">
              <w:t>Naam opdrachtgever:</w:t>
            </w:r>
            <w:bookmarkEnd w:id="6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7" w:name="_Toc139685282"/>
            <w:r w:rsidRPr="00B92844">
              <w:t>Plaatsnaam: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8" w:name="_Toc139685284"/>
            <w:r w:rsidRPr="00B92844">
              <w:t>Naam Contactpersoon:</w:t>
            </w:r>
            <w:bookmarkEnd w:id="8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9" w:name="_Toc139685286"/>
            <w:r w:rsidRPr="00B92844">
              <w:t>Telefoonnummer contactpersoon:</w:t>
            </w:r>
            <w:bookmarkEnd w:id="9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bookmarkStart w:id="10" w:name="_Hlk38830454"/>
            <w:r w:rsidRPr="00B92844">
              <w:t xml:space="preserve">Beschrijving Opdracht  </w:t>
            </w:r>
          </w:p>
        </w:tc>
      </w:tr>
      <w:tr w:rsidR="000339BD" w:rsidRPr="00B92844" w14:paraId="6F8399F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147498A3" w:rsidR="000339BD" w:rsidRPr="00B92844" w:rsidRDefault="000339BD" w:rsidP="00F63C4A">
            <w:bookmarkStart w:id="11" w:name="_GoBack"/>
            <w:r>
              <w:t>Betreft referentie/kernc</w:t>
            </w:r>
            <w:r w:rsidR="00787842">
              <w:t xml:space="preserve">ompetentie zoals benoemd in het Aanbestedingsdocument: </w:t>
            </w:r>
            <w:bookmarkEnd w:id="11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4086E3" w14:textId="77777777" w:rsidR="000339BD" w:rsidRPr="00B92844" w:rsidRDefault="000339BD" w:rsidP="00F63C4A"/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12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12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3" w:name="_Toc139685290"/>
            <w:r w:rsidRPr="00B92844">
              <w:t>Periode uitvoering:</w:t>
            </w:r>
            <w:bookmarkEnd w:id="13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4" w:name="_Toc139685291"/>
            <w:bookmarkEnd w:id="5"/>
          </w:p>
          <w:bookmarkEnd w:id="14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505580" w14:paraId="58902189" w14:textId="77777777" w:rsidTr="00505580">
        <w:tc>
          <w:tcPr>
            <w:tcW w:w="8562" w:type="dxa"/>
            <w:shd w:val="clear" w:color="auto" w:fill="D9D9D9" w:themeFill="background1" w:themeFillShade="D9"/>
          </w:tcPr>
          <w:bookmarkEnd w:id="10"/>
          <w:p w14:paraId="2BC90DA5" w14:textId="77777777" w:rsidR="00BD1531" w:rsidRDefault="00BD1531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5B1D4297" w14:textId="77777777" w:rsidR="00BD1531" w:rsidRPr="00834113" w:rsidRDefault="00BD1531" w:rsidP="00BD1531">
            <w:pPr>
              <w:rPr>
                <w:b/>
                <w:i/>
              </w:rPr>
            </w:pPr>
          </w:p>
          <w:p w14:paraId="0C9077EB" w14:textId="77777777" w:rsidR="00BD1531" w:rsidRDefault="00BD1531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1D553CC7" w14:textId="77777777" w:rsidR="00BD1531" w:rsidRDefault="00BD1531" w:rsidP="00BD1531">
            <w:pPr>
              <w:rPr>
                <w:i/>
              </w:rPr>
            </w:pPr>
          </w:p>
          <w:p w14:paraId="7F0E0985" w14:textId="6A095FEE" w:rsidR="00505580" w:rsidRPr="009D7C89" w:rsidRDefault="00BD1531" w:rsidP="00BD1531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505580" w14:paraId="7C50CB68" w14:textId="77777777" w:rsidTr="000220FD">
        <w:trPr>
          <w:trHeight w:val="3748"/>
        </w:trPr>
        <w:tc>
          <w:tcPr>
            <w:tcW w:w="8562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52A0848B" w14:textId="77777777" w:rsidR="000167B8" w:rsidRPr="000167B8" w:rsidRDefault="000167B8" w:rsidP="00680424">
      <w:pPr>
        <w:rPr>
          <w:i/>
        </w:rPr>
      </w:pPr>
      <w:r w:rsidRPr="000167B8">
        <w:rPr>
          <w:i/>
        </w:rPr>
        <w:t>In te vullen door Referent: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3003E11" w14:textId="77777777" w:rsidTr="00F63C4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9BB49" w14:textId="77777777" w:rsidR="00680424" w:rsidRPr="000167B8" w:rsidRDefault="00680424" w:rsidP="00F63C4A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5762C3D9" w14:textId="77777777" w:rsidR="00680424" w:rsidRPr="000167B8" w:rsidRDefault="00680424" w:rsidP="00F63C4A"/>
        </w:tc>
      </w:tr>
      <w:tr w:rsidR="00680424" w:rsidRPr="00B92844" w14:paraId="3E6905D2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9CAAC" w14:textId="77777777" w:rsidR="00680424" w:rsidRPr="000167B8" w:rsidRDefault="00680424" w:rsidP="00F63C4A">
            <w:r w:rsidRPr="000167B8"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0AC" w14:textId="77777777" w:rsidR="00680424" w:rsidRPr="000167B8" w:rsidRDefault="00680424" w:rsidP="00F63C4A"/>
          <w:p w14:paraId="4D43D5AC" w14:textId="77777777" w:rsidR="00680424" w:rsidRPr="000167B8" w:rsidRDefault="00680424" w:rsidP="00F63C4A"/>
        </w:tc>
      </w:tr>
      <w:tr w:rsidR="00680424" w:rsidRPr="00B92844" w14:paraId="588EE663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11710" w14:textId="77777777" w:rsidR="00680424" w:rsidRPr="000167B8" w:rsidRDefault="00680424" w:rsidP="00F63C4A">
            <w:r w:rsidRPr="000167B8"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F7B" w14:textId="77777777" w:rsidR="00680424" w:rsidRPr="000167B8" w:rsidRDefault="00680424" w:rsidP="00F63C4A"/>
        </w:tc>
      </w:tr>
      <w:tr w:rsidR="00680424" w:rsidRPr="00B92844" w14:paraId="761ACF35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94299" w14:textId="77777777" w:rsidR="00680424" w:rsidRPr="000167B8" w:rsidRDefault="00680424" w:rsidP="00F63C4A">
            <w:r w:rsidRPr="000167B8"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3B" w14:textId="77777777" w:rsidR="00680424" w:rsidRPr="000167B8" w:rsidRDefault="00680424" w:rsidP="00F63C4A"/>
          <w:p w14:paraId="4223A2C5" w14:textId="77777777" w:rsidR="00680424" w:rsidRPr="000167B8" w:rsidRDefault="00680424" w:rsidP="00F63C4A"/>
          <w:p w14:paraId="6C282D57" w14:textId="77777777" w:rsidR="00680424" w:rsidRPr="000167B8" w:rsidRDefault="00680424" w:rsidP="00F63C4A"/>
          <w:p w14:paraId="5C605146" w14:textId="77777777" w:rsidR="00680424" w:rsidRPr="000167B8" w:rsidRDefault="00680424" w:rsidP="00F63C4A"/>
        </w:tc>
      </w:tr>
      <w:tr w:rsidR="00680424" w:rsidRPr="00B92844" w14:paraId="706DB6A0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C09DA" w14:textId="77777777" w:rsidR="00680424" w:rsidRPr="000167B8" w:rsidRDefault="00680424" w:rsidP="00F63C4A">
            <w:r w:rsidRPr="000167B8"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C17" w14:textId="77777777" w:rsidR="00680424" w:rsidRPr="000167B8" w:rsidRDefault="00680424" w:rsidP="00F63C4A"/>
        </w:tc>
      </w:tr>
    </w:tbl>
    <w:p w14:paraId="3C0401C7" w14:textId="77777777" w:rsidR="00680424" w:rsidRPr="00B9284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7777777" w:rsidR="00680424" w:rsidRPr="00B92844" w:rsidRDefault="00680424" w:rsidP="00F63C4A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/>
    <w:sectPr w:rsidR="00505580" w:rsidSect="00044E2E">
      <w:headerReference w:type="default" r:id="rId16"/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BCFC1" w14:textId="77777777" w:rsidR="00C20789" w:rsidRDefault="00C20789">
      <w:pPr>
        <w:spacing w:line="240" w:lineRule="auto"/>
      </w:pPr>
      <w:r>
        <w:separator/>
      </w:r>
    </w:p>
  </w:endnote>
  <w:endnote w:type="continuationSeparator" w:id="0">
    <w:p w14:paraId="6D0F4780" w14:textId="77777777" w:rsidR="00C20789" w:rsidRDefault="00C2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589CE" w14:textId="77777777" w:rsidR="007D2BF7" w:rsidRDefault="007D2B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4CD56" w14:textId="77777777" w:rsidR="007D2BF7" w:rsidRDefault="007D2B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0F6F7" w14:textId="5681612A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r w:rsidR="00EE6BFC">
      <w:rPr>
        <w:sz w:val="14"/>
        <w:szCs w:val="14"/>
      </w:rPr>
      <w:t>&lt;</w:t>
    </w:r>
    <w:r w:rsidR="00EE6BFC" w:rsidRPr="00EE6BFC">
      <w:rPr>
        <w:color w:val="FF0000"/>
        <w:sz w:val="14"/>
        <w:szCs w:val="14"/>
      </w:rPr>
      <w:t>onderwerp aanbesteding</w:t>
    </w:r>
    <w:r w:rsidR="00EE6BFC">
      <w:rPr>
        <w:sz w:val="14"/>
        <w:szCs w:val="14"/>
      </w:rPr>
      <w:t>&gt;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2B58" w14:textId="77777777" w:rsidR="00C20789" w:rsidRDefault="00C20789">
      <w:pPr>
        <w:spacing w:line="240" w:lineRule="auto"/>
      </w:pPr>
      <w:r>
        <w:separator/>
      </w:r>
    </w:p>
  </w:footnote>
  <w:footnote w:type="continuationSeparator" w:id="0">
    <w:p w14:paraId="1BBC51D4" w14:textId="77777777" w:rsidR="00C20789" w:rsidRDefault="00C2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5BD4B" w14:textId="77777777" w:rsidR="007D2BF7" w:rsidRDefault="007D2B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5"/>
  </w:num>
  <w:num w:numId="14">
    <w:abstractNumId w:val="1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339BD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8009B5"/>
    <w:rsid w:val="00816F20"/>
    <w:rsid w:val="00891D42"/>
    <w:rsid w:val="008B51B8"/>
    <w:rsid w:val="008D07E9"/>
    <w:rsid w:val="008D0F77"/>
    <w:rsid w:val="008F440C"/>
    <w:rsid w:val="009150DE"/>
    <w:rsid w:val="00917477"/>
    <w:rsid w:val="009212BC"/>
    <w:rsid w:val="00924F43"/>
    <w:rsid w:val="009E5AF1"/>
    <w:rsid w:val="00A02790"/>
    <w:rsid w:val="00A66CCA"/>
    <w:rsid w:val="00A83C8D"/>
    <w:rsid w:val="00A91D95"/>
    <w:rsid w:val="00AA2CBB"/>
    <w:rsid w:val="00AE34C0"/>
    <w:rsid w:val="00AF00B9"/>
    <w:rsid w:val="00AF4ED0"/>
    <w:rsid w:val="00B2369E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2" ma:contentTypeDescription="Een nieuw document maken." ma:contentTypeScope="" ma:versionID="949610219faf68e052172286da7d39c8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5f74416d2d4a03455e78a3d5c3597863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20E996-07A8-4BA3-A90A-F21E371AB6F4}"/>
</file>

<file path=customXml/itemProps2.xml><?xml version="1.0" encoding="utf-8"?>
<ds:datastoreItem xmlns:ds="http://schemas.openxmlformats.org/officeDocument/2006/customXml" ds:itemID="{239A2A98-5A18-4830-8F16-D5ECAED7D352}">
  <ds:schemaRefs>
    <ds:schemaRef ds:uri="http://schemas.microsoft.com/office/2006/documentManagement/types"/>
    <ds:schemaRef ds:uri="http://schemas.microsoft.com/office/2006/metadata/properties"/>
    <ds:schemaRef ds:uri="6f9f28e1-ecd8-46ba-989a-62aa5c036b9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e7fedfb-9e77-4eb4-8f63-2233e8745e9f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Dominique de Rond</cp:lastModifiedBy>
  <cp:revision>4</cp:revision>
  <cp:lastPrinted>2003-11-20T07:14:00Z</cp:lastPrinted>
  <dcterms:created xsi:type="dcterms:W3CDTF">2020-04-28T13:23:00Z</dcterms:created>
  <dcterms:modified xsi:type="dcterms:W3CDTF">2020-05-26T14:04:00Z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</Properties>
</file>